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20E4B836" w:rsidR="00F42D46" w:rsidRPr="007208CA" w:rsidRDefault="00F42D46" w:rsidP="00BE1F1C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E1F1C">
        <w:rPr>
          <w:rFonts w:ascii="Verdana" w:eastAsia="Times New Roman" w:hAnsi="Verdana"/>
          <w:sz w:val="20"/>
          <w:szCs w:val="20"/>
          <w:lang w:val="bg-BG" w:eastAsia="bg-BG"/>
        </w:rPr>
        <w:pict w14:anchorId="1ECC5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5CB7C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2625-Е-5</w:t>
      </w:r>
    </w:p>
    <w:p w14:paraId="73CAC04C" w14:textId="19DB517C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380FA616" w:rsidR="00F42D46" w:rsidRPr="007208CA" w:rsidRDefault="00D523FC" w:rsidP="00D1363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318CB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904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E1F1C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1363A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EQ4jp43TFhIA/+tlS04io9/29jyJjQ/LIuqsTmaiwtw=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UaQGYbOk870KoSZyeTefPX3WdVFX8GUPwM7a4y1ktog=</DigestValue>
    </Reference>
    <Reference Type="http://www.w3.org/2000/09/xmldsig#Object" URI="#idValidSigLnImg">
      <DigestMethod Algorithm="http://www.w3.org/2001/04/xmlenc#sha256"/>
      <DigestValue>s/hlG2Zr5y1sI2t3G5ghYAZm2mLJ+5Kzo1anduwXTto=</DigestValue>
    </Reference>
    <Reference Type="http://www.w3.org/2000/09/xmldsig#Object" URI="#idInvalidSigLnImg">
      <DigestMethod Algorithm="http://www.w3.org/2001/04/xmlenc#sha256"/>
      <DigestValue>Lf38dqQrLHNqUVjnyzY5xRej57bwi0YHuBkKlRmX5UY=</DigestValue>
    </Reference>
  </SignedInfo>
  <SignatureValue>Q1O8juSMj/8BQ6BCvX2NNS8zCz26ytKvpJTDkpsjDgFaRUU2ThK81BqaMMklKTsjTFaZ+y8nAA3o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=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1JAXWRF9XtMKdNLfqKlQq2S7Ecy7OksB+6Ur/YG2vo4=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w8tBoFPtgH+DXiTStneR6hrPVIVCh9UQAk7WTuBf8Z8=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D2QvUfRaPbxGcueqMSlVrACpEKlpJjRc0tKvTotnW10=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2026-08-05T12:49:03Z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2026-08-05T12:49:03Z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QAuADg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NUb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TVG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v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w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v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2026-08-05T12:22:00Z</dcterms:created>
  <dcterms:modified xsi:type="dcterms:W3CDTF">2026-08-05T12:22:00Z</dcterms:modified>
</cp:coreProperties>
</file>